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E709" w14:textId="6F655621" w:rsidR="00B96B79" w:rsidRDefault="003B03AC" w:rsidP="003B03AC">
      <w:pPr>
        <w:spacing w:line="276" w:lineRule="auto"/>
        <w:jc w:val="center"/>
        <w:rPr>
          <w:rFonts w:ascii="Calibri" w:hAnsi="Calibri" w:cs="Calibri"/>
          <w:color w:val="000000"/>
          <w:spacing w:val="-8"/>
        </w:rPr>
      </w:pPr>
      <w:r w:rsidRPr="003B03AC">
        <w:rPr>
          <w:rFonts w:ascii="Calibri" w:hAnsi="Calibri" w:cs="Calibri"/>
          <w:color w:val="000000"/>
          <w:spacing w:val="-8"/>
        </w:rPr>
        <w:t>Τι πρέπει να τρώμε καθημερινά</w:t>
      </w:r>
      <w:r w:rsidR="0033245A">
        <w:rPr>
          <w:rFonts w:ascii="Calibri" w:hAnsi="Calibri" w:cs="Calibri"/>
          <w:color w:val="000000"/>
          <w:spacing w:val="-8"/>
        </w:rPr>
        <w:t>:</w:t>
      </w:r>
    </w:p>
    <w:p w14:paraId="711C7793" w14:textId="77777777" w:rsidR="003B03AC" w:rsidRPr="003B03AC" w:rsidRDefault="003B03AC" w:rsidP="003B03AC">
      <w:pPr>
        <w:spacing w:line="276" w:lineRule="auto"/>
        <w:jc w:val="center"/>
        <w:rPr>
          <w:rFonts w:ascii="Calibri" w:hAnsi="Calibri" w:cs="Calibri"/>
        </w:rPr>
      </w:pPr>
    </w:p>
    <w:p w14:paraId="3E559496" w14:textId="6BDE8610" w:rsidR="00BD55F7" w:rsidRDefault="00E2586A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2586A"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el-GR"/>
          <w14:ligatures w14:val="none"/>
        </w:rPr>
        <w:drawing>
          <wp:inline distT="0" distB="0" distL="0" distR="0" wp14:anchorId="62AC29E9" wp14:editId="2493916B">
            <wp:extent cx="5814060" cy="5128260"/>
            <wp:effectExtent l="0" t="0" r="0" b="0"/>
            <wp:docPr id="193070967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512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69518" w14:textId="77777777" w:rsidR="00E2586A" w:rsidRDefault="00E2586A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C51FFE5" w14:textId="77777777" w:rsidR="00E2586A" w:rsidRDefault="00E2586A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6F0256D9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8F0DEB5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460E7D9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667A900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9C9D739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989BFD3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7439FCA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D39EB68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2581A129" w14:textId="1DA63045" w:rsidR="003B03AC" w:rsidRDefault="003B03AC" w:rsidP="0033245A">
      <w:pPr>
        <w:pBdr>
          <w:bottom w:val="single" w:sz="12" w:space="1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  <w:r w:rsidRPr="003B03AC">
        <w:rPr>
          <w:rFonts w:ascii="Calibri" w:hAnsi="Calibri" w:cs="Calibri"/>
          <w:color w:val="000000"/>
          <w:spacing w:val="-8"/>
        </w:rPr>
        <w:t>Τι πρέπει να τρώμε σε εβδομαδιαία βάση</w:t>
      </w:r>
      <w:r w:rsidR="0033245A">
        <w:rPr>
          <w:rFonts w:ascii="Calibri" w:hAnsi="Calibri" w:cs="Calibri"/>
          <w:color w:val="000000"/>
          <w:spacing w:val="-8"/>
        </w:rPr>
        <w:t>:</w:t>
      </w:r>
    </w:p>
    <w:p w14:paraId="1559877E" w14:textId="77777777" w:rsidR="003B03AC" w:rsidRPr="003B03AC" w:rsidRDefault="003B03AC" w:rsidP="0033245A">
      <w:pPr>
        <w:pBdr>
          <w:bottom w:val="single" w:sz="12" w:space="1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</w:rPr>
      </w:pPr>
    </w:p>
    <w:p w14:paraId="57A33C43" w14:textId="2C5C90C3" w:rsidR="00E2586A" w:rsidRDefault="00E2586A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2586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7747CF6" wp14:editId="3BE46579">
            <wp:extent cx="5654040" cy="5097780"/>
            <wp:effectExtent l="0" t="0" r="3810" b="7620"/>
            <wp:docPr id="244905708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09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4A2B2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424C8401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66188C42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0FD3D074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6B534174" w14:textId="77777777" w:rsidR="003B03AC" w:rsidRDefault="003B03AC" w:rsidP="0033245A">
      <w:pPr>
        <w:pBdr>
          <w:bottom w:val="single" w:sz="12" w:space="1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26B9FA3D" w14:textId="77777777" w:rsidR="0033245A" w:rsidRDefault="0033245A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6AF71929" w14:textId="47C1C4C3" w:rsidR="003B03AC" w:rsidRPr="003B03AC" w:rsidRDefault="003B03AC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  <w:r w:rsidRPr="003B03AC">
        <w:rPr>
          <w:rFonts w:ascii="Calibri" w:hAnsi="Calibri" w:cs="Calibri"/>
          <w:color w:val="000000"/>
          <w:spacing w:val="-8"/>
        </w:rPr>
        <w:lastRenderedPageBreak/>
        <w:t>Συμβουλές σωστής και ισορροπημένης διατροφής</w:t>
      </w:r>
      <w:r w:rsidR="0033245A">
        <w:rPr>
          <w:rFonts w:ascii="Calibri" w:hAnsi="Calibri" w:cs="Calibri"/>
          <w:color w:val="000000"/>
          <w:spacing w:val="-8"/>
        </w:rPr>
        <w:t>:</w:t>
      </w:r>
    </w:p>
    <w:p w14:paraId="1E0403DA" w14:textId="77777777" w:rsidR="003B03AC" w:rsidRDefault="003B03AC" w:rsidP="003B03AC">
      <w:pPr>
        <w:pBdr>
          <w:bottom w:val="single" w:sz="12" w:space="0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9076653" w14:textId="4D999AE0" w:rsidR="003B03AC" w:rsidRPr="00EB327F" w:rsidRDefault="00E2586A" w:rsidP="00EB327F">
      <w:pPr>
        <w:pBdr>
          <w:bottom w:val="single" w:sz="12" w:space="0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2586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D2F37C" wp14:editId="4E0E4219">
            <wp:extent cx="5875020" cy="5882640"/>
            <wp:effectExtent l="0" t="0" r="0" b="3810"/>
            <wp:docPr id="133344632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020" cy="588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B5823" w14:textId="77777777" w:rsidR="00EB327F" w:rsidRDefault="00EB327F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</w:p>
    <w:p w14:paraId="08BB467D" w14:textId="77777777" w:rsidR="00EB327F" w:rsidRDefault="00EB327F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</w:p>
    <w:p w14:paraId="564ED146" w14:textId="77777777" w:rsidR="0033245A" w:rsidRDefault="0033245A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</w:p>
    <w:p w14:paraId="4E03CD38" w14:textId="77777777" w:rsidR="0033245A" w:rsidRDefault="0033245A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</w:p>
    <w:p w14:paraId="1BE41148" w14:textId="77777777" w:rsidR="0033245A" w:rsidRDefault="0033245A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</w:p>
    <w:p w14:paraId="686648A8" w14:textId="77777777" w:rsidR="0033245A" w:rsidRDefault="0033245A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</w:p>
    <w:p w14:paraId="54FC1D45" w14:textId="77777777" w:rsidR="0033245A" w:rsidRDefault="0033245A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</w:p>
    <w:p w14:paraId="35CAC6FA" w14:textId="66FBD1CE" w:rsidR="00E2586A" w:rsidRPr="003B03AC" w:rsidRDefault="003B03AC" w:rsidP="003B03AC">
      <w:pPr>
        <w:pBdr>
          <w:bottom w:val="single" w:sz="12" w:space="0" w:color="2F3F05"/>
        </w:pBdr>
        <w:spacing w:after="150" w:line="276" w:lineRule="auto"/>
        <w:ind w:left="45"/>
        <w:jc w:val="center"/>
        <w:outlineLvl w:val="2"/>
        <w:rPr>
          <w:rFonts w:ascii="Calibri" w:hAnsi="Calibri" w:cs="Calibri"/>
          <w:color w:val="000000"/>
          <w:spacing w:val="-8"/>
        </w:rPr>
      </w:pPr>
      <w:r w:rsidRPr="003B03AC">
        <w:rPr>
          <w:rFonts w:ascii="Calibri" w:hAnsi="Calibri" w:cs="Calibri"/>
          <w:color w:val="000000"/>
          <w:spacing w:val="-8"/>
        </w:rPr>
        <w:lastRenderedPageBreak/>
        <w:t>Συμβουλές σωστής και ισορροπημένης διατροφής</w:t>
      </w:r>
      <w:r w:rsidR="0033245A">
        <w:rPr>
          <w:rFonts w:ascii="Calibri" w:hAnsi="Calibri" w:cs="Calibri"/>
          <w:color w:val="000000"/>
          <w:spacing w:val="-8"/>
        </w:rPr>
        <w:t>:</w:t>
      </w:r>
    </w:p>
    <w:p w14:paraId="3B51B1E8" w14:textId="77777777" w:rsidR="003B03AC" w:rsidRDefault="003B03AC" w:rsidP="00E2586A">
      <w:pPr>
        <w:pBdr>
          <w:bottom w:val="single" w:sz="12" w:space="0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ACB37F2" w14:textId="73484CC7" w:rsidR="00E2586A" w:rsidRPr="000C28BC" w:rsidRDefault="00E2586A" w:rsidP="00E2586A">
      <w:pPr>
        <w:pBdr>
          <w:bottom w:val="single" w:sz="12" w:space="0" w:color="2F3F05"/>
        </w:pBdr>
        <w:spacing w:after="150" w:line="360" w:lineRule="auto"/>
        <w:ind w:left="4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2586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1B6E63" wp14:editId="49099299">
            <wp:extent cx="5821680" cy="5867400"/>
            <wp:effectExtent l="0" t="0" r="7620" b="0"/>
            <wp:docPr id="280825003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680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86A" w:rsidRPr="000C28B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C25CB"/>
    <w:multiLevelType w:val="hybridMultilevel"/>
    <w:tmpl w:val="E0D6379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5124"/>
    <w:multiLevelType w:val="hybridMultilevel"/>
    <w:tmpl w:val="2562818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53998">
    <w:abstractNumId w:val="0"/>
  </w:num>
  <w:num w:numId="2" w16cid:durableId="725952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5F7"/>
    <w:rsid w:val="000C28BC"/>
    <w:rsid w:val="00235FC4"/>
    <w:rsid w:val="002E0102"/>
    <w:rsid w:val="0033245A"/>
    <w:rsid w:val="003B03AC"/>
    <w:rsid w:val="005B75BD"/>
    <w:rsid w:val="007B36D0"/>
    <w:rsid w:val="00872380"/>
    <w:rsid w:val="00B33867"/>
    <w:rsid w:val="00B96B79"/>
    <w:rsid w:val="00BD55F7"/>
    <w:rsid w:val="00BD7905"/>
    <w:rsid w:val="00CE04C5"/>
    <w:rsid w:val="00E2586A"/>
    <w:rsid w:val="00E32D51"/>
    <w:rsid w:val="00E60E94"/>
    <w:rsid w:val="00EB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10B6C"/>
  <w15:chartTrackingRefBased/>
  <w15:docId w15:val="{EF6878C4-362F-4E3D-BBC2-B228FE26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5F7"/>
  </w:style>
  <w:style w:type="paragraph" w:styleId="1">
    <w:name w:val="heading 1"/>
    <w:basedOn w:val="a"/>
    <w:next w:val="a"/>
    <w:link w:val="1Char"/>
    <w:uiPriority w:val="9"/>
    <w:qFormat/>
    <w:rsid w:val="00BD5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D5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D55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D5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D55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D55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D55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D55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D55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D5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D5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D5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D55F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D55F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D55F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D55F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D55F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D55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D55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D5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D5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D5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D5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D55F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D55F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D55F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D5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D55F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D55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30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</dc:creator>
  <cp:keywords/>
  <dc:description/>
  <cp:lastModifiedBy>Μαρία</cp:lastModifiedBy>
  <cp:revision>5</cp:revision>
  <dcterms:created xsi:type="dcterms:W3CDTF">2025-04-17T06:56:00Z</dcterms:created>
  <dcterms:modified xsi:type="dcterms:W3CDTF">2025-05-01T12:47:00Z</dcterms:modified>
</cp:coreProperties>
</file>